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0F" w:rsidRPr="00C9131A" w:rsidRDefault="001674E4" w:rsidP="00EA570F">
      <w:pPr>
        <w:shd w:val="clear" w:color="auto" w:fill="FFFFFF"/>
        <w:jc w:val="right"/>
      </w:pPr>
      <w:r>
        <w:rPr>
          <w:sz w:val="24"/>
          <w:szCs w:val="24"/>
        </w:rPr>
        <w:t>Приложение №8</w:t>
      </w:r>
      <w:r w:rsidR="00EA570F" w:rsidRPr="00C9131A">
        <w:rPr>
          <w:sz w:val="24"/>
          <w:szCs w:val="24"/>
        </w:rPr>
        <w:t xml:space="preserve"> </w:t>
      </w:r>
    </w:p>
    <w:p w:rsidR="00EA570F" w:rsidRPr="00C9131A" w:rsidRDefault="00EA570F" w:rsidP="00EA570F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к Порядку взаимодействия участников системы </w:t>
      </w:r>
    </w:p>
    <w:p w:rsidR="00EA570F" w:rsidRPr="00C9131A" w:rsidRDefault="00EA570F" w:rsidP="00EA570F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EA570F" w:rsidRPr="00C9131A" w:rsidRDefault="00EA570F" w:rsidP="00EA570F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EA570F" w:rsidRPr="00C9131A" w:rsidRDefault="00EA570F" w:rsidP="00EA570F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EA570F" w:rsidRPr="00C9131A" w:rsidRDefault="00EA570F" w:rsidP="00EA570F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EA570F" w:rsidRPr="00C9131A" w:rsidRDefault="00EA570F" w:rsidP="00EA570F">
      <w:pPr>
        <w:pStyle w:val="ConsPlusNormal"/>
        <w:shd w:val="clear" w:color="auto" w:fill="FFFFFF"/>
        <w:jc w:val="both"/>
        <w:rPr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center"/>
      </w:pPr>
      <w:bookmarkStart w:id="0" w:name="P743"/>
      <w:bookmarkEnd w:id="0"/>
      <w:r w:rsidRPr="00C9131A">
        <w:rPr>
          <w:rFonts w:ascii="Times New Roman" w:hAnsi="Times New Roman" w:cs="Times New Roman"/>
          <w:sz w:val="24"/>
          <w:szCs w:val="24"/>
        </w:rPr>
        <w:t>Акт медико-экономической экспертизы страхового случая</w:t>
      </w:r>
    </w:p>
    <w:p w:rsidR="00EA570F" w:rsidRPr="00C9131A" w:rsidRDefault="00EA570F" w:rsidP="00EA570F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 xml:space="preserve">№ ___ от 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.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1. Дата проведения экспертизы 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2. Фамилия, имя, отчество специалиста-эксперта 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3. Наименование страховой медицинской  организации 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4. Наименование медицинской организации 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5. Номер счета за медицинские услуги 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6. N полиса обязательного медицинского страхования 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7. Номер медицинской карты (амбулаторного или стационарного больного)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8. Окончательный (клинический) диагноз основного заболевания 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9. Диагноз сопутствующего заболевания 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10. Сроки лечения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_________________________ по 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11. Стоимость лечения 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12. Длительность заболевания 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13. Фамилия, имя, отчество лечащего врача 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14. Дополнительно проверена следующая учетно-отчетная документация 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Заключение специалиста-эксперта по обоснованности объемов медицинских услуг, предоставленных к оплате, и их соответствие записям в первичной медицинской и учетно-отчетной документации медицинской организации (в т.ч. краткий перечень выявленных недостатков)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ВЫВОДЫ: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Код дефекта/нарушения ___________________________________________________________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Не подлежит оплате (сумма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 xml:space="preserve">,) 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штраф (сумма) _________________________________________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Подлежит оплате _______________________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"__" _______________ 20________ г.         Специалист-эксперт ___________________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Руководитель СМО: _______________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Руководитель МО: ______________</w:t>
      </w:r>
    </w:p>
    <w:p w:rsidR="00EA570F" w:rsidRPr="00C9131A" w:rsidRDefault="00EA570F" w:rsidP="00EA570F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М.П.               подпись, ФИО     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М.П.       подпись, ФИО</w:t>
      </w:r>
    </w:p>
    <w:p w:rsidR="00192242" w:rsidRDefault="00EA570F" w:rsidP="00EA570F">
      <w:r w:rsidRPr="00C9131A">
        <w:rPr>
          <w:sz w:val="24"/>
          <w:szCs w:val="24"/>
        </w:rPr>
        <w:t xml:space="preserve">                         дата подписания                   </w:t>
      </w:r>
      <w:r w:rsidRPr="00C9131A">
        <w:rPr>
          <w:sz w:val="24"/>
          <w:szCs w:val="24"/>
        </w:rPr>
        <w:tab/>
      </w:r>
      <w:r w:rsidRPr="00C9131A">
        <w:rPr>
          <w:sz w:val="24"/>
          <w:szCs w:val="24"/>
        </w:rPr>
        <w:tab/>
      </w:r>
      <w:r w:rsidRPr="00C9131A">
        <w:rPr>
          <w:sz w:val="24"/>
          <w:szCs w:val="24"/>
        </w:rPr>
        <w:tab/>
        <w:t xml:space="preserve"> дата подписания</w:t>
      </w:r>
    </w:p>
    <w:sectPr w:rsidR="00192242" w:rsidSect="00EA570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570F"/>
    <w:rsid w:val="000C4E2F"/>
    <w:rsid w:val="001674E4"/>
    <w:rsid w:val="00192242"/>
    <w:rsid w:val="001B03AF"/>
    <w:rsid w:val="001E4D6E"/>
    <w:rsid w:val="00307256"/>
    <w:rsid w:val="00976F52"/>
    <w:rsid w:val="00EA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70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A570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2018-12-16T10:04:00Z</dcterms:created>
  <dcterms:modified xsi:type="dcterms:W3CDTF">2018-12-25T10:08:00Z</dcterms:modified>
</cp:coreProperties>
</file>